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1EFB" w14:textId="54E53B2A" w:rsidR="002171B1" w:rsidRDefault="006B6406">
      <w:pPr>
        <w:pStyle w:val="Standard"/>
        <w:spacing w:after="266"/>
        <w:jc w:val="center"/>
      </w:pP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FF"/>
          <w:kern w:val="0"/>
          <w:sz w:val="32"/>
          <w:szCs w:val="32"/>
        </w:rPr>
        <w:t>TANET 20</w:t>
      </w:r>
      <w:r w:rsidR="004151F0">
        <w:rPr>
          <w:rFonts w:ascii="Times New Roman" w:eastAsia="標楷體" w:hAnsi="Times New Roman" w:cs="Times New Roman"/>
          <w:b/>
          <w:bCs/>
          <w:color w:val="0000FF"/>
          <w:kern w:val="0"/>
          <w:sz w:val="32"/>
          <w:szCs w:val="32"/>
        </w:rPr>
        <w:t>2</w:t>
      </w:r>
      <w:r w:rsidR="00286BCD">
        <w:rPr>
          <w:rFonts w:ascii="Times New Roman" w:eastAsia="標楷體" w:hAnsi="Times New Roman" w:cs="Times New Roman" w:hint="eastAsia"/>
          <w:b/>
          <w:bCs/>
          <w:color w:val="0000FF"/>
          <w:kern w:val="0"/>
          <w:sz w:val="32"/>
          <w:szCs w:val="32"/>
        </w:rPr>
        <w:t>5</w:t>
      </w:r>
      <w:r>
        <w:rPr>
          <w:rFonts w:ascii="Times New Roman" w:eastAsia="標楷體" w:hAnsi="Times New Roman" w:cs="Times New Roman"/>
          <w:b/>
          <w:bCs/>
          <w:color w:val="0000FF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FF"/>
          <w:kern w:val="0"/>
          <w:sz w:val="32"/>
          <w:szCs w:val="32"/>
          <w:lang w:val="zh-TW"/>
        </w:rPr>
        <w:t>臺灣學術</w:t>
      </w:r>
      <w:r w:rsidR="002B31E8">
        <w:rPr>
          <w:rFonts w:ascii="Times New Roman" w:eastAsia="標楷體" w:hAnsi="Times New Roman" w:cs="Times New Roman" w:hint="eastAsia"/>
          <w:color w:val="0000FF"/>
          <w:kern w:val="0"/>
          <w:sz w:val="32"/>
          <w:szCs w:val="32"/>
          <w:lang w:val="zh-TW"/>
        </w:rPr>
        <w:t>網際</w:t>
      </w:r>
      <w:r>
        <w:rPr>
          <w:rFonts w:ascii="Times New Roman" w:eastAsia="標楷體" w:hAnsi="Times New Roman" w:cs="Times New Roman"/>
          <w:color w:val="0000FF"/>
          <w:kern w:val="0"/>
          <w:sz w:val="32"/>
          <w:szCs w:val="32"/>
          <w:lang w:val="zh-TW"/>
        </w:rPr>
        <w:t>網路研討會</w:t>
      </w:r>
    </w:p>
    <w:p w14:paraId="1D8B5575" w14:textId="2EF06748" w:rsidR="002171B1" w:rsidRDefault="00286BCD">
      <w:pPr>
        <w:pStyle w:val="Standard"/>
        <w:spacing w:after="120"/>
        <w:jc w:val="center"/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</w:rPr>
        <w:t>October</w:t>
      </w:r>
      <w:r w:rsidR="004151F0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</w:rPr>
        <w:t>22</w:t>
      </w:r>
      <w:r w:rsidR="00E24B1A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-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</w:rPr>
        <w:t>24</w:t>
      </w:r>
      <w:r w:rsidR="006B6406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, 20</w:t>
      </w:r>
      <w:r w:rsidR="004151F0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2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</w:rPr>
        <w:t>5</w:t>
      </w:r>
      <w:r w:rsidR="006B6406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</w:rPr>
        <w:t>Yilan</w:t>
      </w:r>
      <w:r w:rsidR="006B6406"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, Taiwan</w:t>
      </w:r>
    </w:p>
    <w:p w14:paraId="055A2DEB" w14:textId="77777777" w:rsidR="002171B1" w:rsidRDefault="006B6406">
      <w:pPr>
        <w:pStyle w:val="Standard"/>
        <w:spacing w:after="120"/>
        <w:jc w:val="center"/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  <w:lang w:val="zh-TW"/>
        </w:rPr>
        <w:t>授權同意書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u w:val="single"/>
        </w:rPr>
        <w:t>COPYRIGHT PERMISSION FORM</w:t>
      </w:r>
    </w:p>
    <w:p w14:paraId="6FA03DA0" w14:textId="77777777" w:rsidR="002171B1" w:rsidRDefault="006B6406" w:rsidP="006A795F">
      <w:pPr>
        <w:pStyle w:val="Standard"/>
        <w:spacing w:after="120"/>
        <w:ind w:left="357" w:right="255" w:firstLineChars="200" w:firstLine="460"/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  <w:lang w:val="zh-TW"/>
        </w:rPr>
        <w:t>為了</w:t>
      </w:r>
      <w:r w:rsidR="00E24B1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3"/>
          <w:szCs w:val="23"/>
          <w:lang w:val="zh-TW"/>
        </w:rPr>
        <w:t>能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  <w:lang w:val="zh-TW"/>
        </w:rPr>
        <w:t>順利發表您已錄取之論文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</w:rPr>
        <w:t>，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3"/>
          <w:szCs w:val="23"/>
          <w:lang w:val="zh-TW"/>
        </w:rPr>
        <w:t>請填寫簽署此授權同意書。大會將在收取您簽署之授權同意書後始確認該論文錄取。</w:t>
      </w:r>
    </w:p>
    <w:p w14:paraId="7169183C" w14:textId="77777777" w:rsidR="002171B1" w:rsidRDefault="006B6406">
      <w:pPr>
        <w:pStyle w:val="Standard"/>
        <w:ind w:left="425" w:hanging="425"/>
        <w:jc w:val="both"/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一、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茲同意將本人下列（如二、授權內容）已發表之著作（含演講實況影音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及一旦獲獎後個人得獎資訊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如單位、姓名、電子信箱、論文名稱等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)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授權予研討會主辦單位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sz w:val="23"/>
          <w:szCs w:val="23"/>
        </w:rPr>
        <w:t>該機構同意合作之單位，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及協辦單位採取創用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CC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「姓名標示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─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非商業性」台灣版之方式授權（有關創用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CC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授權請參考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hyperlink r:id="rId7" w:history="1">
        <w:r>
          <w:rPr>
            <w:rFonts w:ascii="Times New Roman" w:eastAsia="標楷體" w:hAnsi="Times New Roman" w:cs="Times New Roman"/>
            <w:kern w:val="0"/>
            <w:sz w:val="22"/>
            <w:u w:val="single"/>
            <w:lang w:val="zh-TW"/>
          </w:rPr>
          <w:t>http://creativecommons.tw</w:t>
        </w:r>
      </w:hyperlink>
      <w:r>
        <w:rPr>
          <w:rFonts w:ascii="Times New Roman" w:eastAsia="標楷體" w:hAnsi="Times New Roman" w:cs="Times New Roman"/>
          <w:kern w:val="0"/>
          <w:sz w:val="22"/>
          <w:lang w:val="zh-TW"/>
        </w:rPr>
        <w:t>）。被授權單位亦得不限地域、時間與次數，以紙本、光碟或其他數位化方式重製後典藏、散布發行、</w:t>
      </w:r>
      <w:r>
        <w:rPr>
          <w:rFonts w:ascii="Times New Roman" w:eastAsia="標楷體" w:hAnsi="Times New Roman" w:cs="Times New Roman"/>
          <w:sz w:val="23"/>
          <w:szCs w:val="23"/>
        </w:rPr>
        <w:t>收錄於資料庫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公開上映或上載網站，藉由網路公開傳輸，提供讀者基於個人非營利性質之線上檢索、閱覽、下載或列印，以利學術資訊交流。為符合典藏及網路服務之需求，並得進行格式之變更。依本授權所為之典藏、重製、發行、公開傳輸及其他利用行為均為無償。</w:t>
      </w:r>
    </w:p>
    <w:p w14:paraId="67D3B267" w14:textId="77777777" w:rsidR="002171B1" w:rsidRDefault="006B6406">
      <w:pPr>
        <w:pStyle w:val="Standard"/>
        <w:spacing w:after="157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二、授權內容：</w:t>
      </w:r>
    </w:p>
    <w:tbl>
      <w:tblPr>
        <w:tblW w:w="499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4819"/>
        <w:gridCol w:w="3484"/>
      </w:tblGrid>
      <w:tr w:rsidR="002171B1" w14:paraId="1789D331" w14:textId="77777777" w:rsidTr="006A795F">
        <w:trPr>
          <w:trHeight w:val="417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F5F4" w14:textId="77777777" w:rsidR="002171B1" w:rsidRDefault="006B640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  <w:t>論文編號</w:t>
            </w: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77FE" w14:textId="77777777" w:rsidR="002171B1" w:rsidRDefault="006B640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  <w:t>論文題目</w:t>
            </w: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29C3" w14:textId="77777777" w:rsidR="002171B1" w:rsidRDefault="006B6406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lang w:val="zh-TW"/>
              </w:rPr>
              <w:t>所有作者姓名</w:t>
            </w:r>
          </w:p>
        </w:tc>
      </w:tr>
      <w:tr w:rsidR="002171B1" w14:paraId="5B64D10D" w14:textId="77777777" w:rsidTr="006A795F">
        <w:trPr>
          <w:trHeight w:val="400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BEDE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09BE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6F41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  <w:tr w:rsidR="002171B1" w14:paraId="798F314F" w14:textId="77777777" w:rsidTr="006A795F">
        <w:trPr>
          <w:trHeight w:val="420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1A7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0D04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3B21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  <w:tr w:rsidR="002171B1" w14:paraId="47EA33CE" w14:textId="77777777" w:rsidTr="006A795F">
        <w:trPr>
          <w:trHeight w:val="413"/>
          <w:jc w:val="center"/>
        </w:trPr>
        <w:tc>
          <w:tcPr>
            <w:tcW w:w="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991E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24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B949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  <w:tc>
          <w:tcPr>
            <w:tcW w:w="17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17DC" w14:textId="77777777" w:rsidR="002171B1" w:rsidRDefault="002171B1">
            <w:pPr>
              <w:pStyle w:val="Standard"/>
              <w:jc w:val="center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</w:tbl>
    <w:p w14:paraId="7ED23A5A" w14:textId="77777777" w:rsidR="002171B1" w:rsidRDefault="006B6406">
      <w:pPr>
        <w:pStyle w:val="Standard"/>
        <w:spacing w:line="400" w:lineRule="atLeast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三、立授權書人保證對上述著作擁有授權他人之權利。如有不實，授權人願負一切法律責任。</w:t>
      </w:r>
    </w:p>
    <w:p w14:paraId="62158AB3" w14:textId="77777777" w:rsidR="006A795F" w:rsidRDefault="006B6406">
      <w:pPr>
        <w:pStyle w:val="Standard"/>
        <w:spacing w:line="400" w:lineRule="atLeast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四、本授權書為非專屬性授權，立授權書人對上述授權之著作仍擁有著作權。</w:t>
      </w:r>
    </w:p>
    <w:p w14:paraId="6F76E68B" w14:textId="77777777" w:rsidR="006A795F" w:rsidRDefault="006A795F">
      <w:pP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br w:type="page"/>
      </w:r>
    </w:p>
    <w:p w14:paraId="3F774374" w14:textId="77777777"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lastRenderedPageBreak/>
        <w:t>立授權書人：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_______________________________________________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（簽章）</w:t>
      </w:r>
    </w:p>
    <w:p w14:paraId="5D6394C7" w14:textId="77777777"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身分證字號後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4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碼：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</w:t>
      </w:r>
    </w:p>
    <w:p w14:paraId="504F75C0" w14:textId="77777777"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地址：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________________________________________________________</w:t>
      </w:r>
    </w:p>
    <w:p w14:paraId="13653054" w14:textId="77777777"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電話：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</w:t>
      </w:r>
    </w:p>
    <w:p w14:paraId="2BFBB75F" w14:textId="77777777" w:rsidR="002171B1" w:rsidRDefault="006B6406">
      <w:pPr>
        <w:pStyle w:val="Standard"/>
        <w:spacing w:before="120" w:after="120" w:line="360" w:lineRule="atLeast"/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Email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：</w:t>
      </w:r>
      <w:r>
        <w:rPr>
          <w:rFonts w:ascii="Times New Roman" w:eastAsia="標楷體" w:hAnsi="Times New Roman" w:cs="Times New Roman"/>
          <w:color w:val="000000"/>
          <w:kern w:val="0"/>
          <w:sz w:val="23"/>
          <w:szCs w:val="23"/>
          <w:lang w:val="zh-TW"/>
        </w:rPr>
        <w:t>__________________________________</w:t>
      </w:r>
    </w:p>
    <w:p w14:paraId="72B67B78" w14:textId="77777777" w:rsidR="002171B1" w:rsidRDefault="006B6406">
      <w:pPr>
        <w:pStyle w:val="Standard"/>
        <w:spacing w:after="362"/>
      </w:pP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中華民國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 xml:space="preserve"> __________ 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年</w:t>
      </w:r>
      <w:r>
        <w:rPr>
          <w:rFonts w:ascii="Times New Roman" w:eastAsia="標楷體" w:hAnsi="Times New Roman" w:cs="Times New Roman"/>
          <w:kern w:val="0"/>
          <w:sz w:val="22"/>
        </w:rPr>
        <w:t xml:space="preserve"> ______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月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 xml:space="preserve"> _______ 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日</w:t>
      </w:r>
    </w:p>
    <w:p w14:paraId="5DABA121" w14:textId="77777777" w:rsidR="002171B1" w:rsidRDefault="006B6406">
      <w:pPr>
        <w:pStyle w:val="Standard"/>
        <w:ind w:right="407"/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</w:pP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◎</w:t>
      </w:r>
      <w:r>
        <w:rPr>
          <w:rFonts w:ascii="Times New Roman" w:eastAsia="標楷體" w:hAnsi="Times New Roman" w:cs="Times New Roman"/>
          <w:kern w:val="0"/>
          <w:sz w:val="23"/>
          <w:szCs w:val="23"/>
          <w:lang w:val="zh-TW"/>
        </w:rPr>
        <w:t>非常感謝您的授權！上述授權書填妥簽名後，敬請：</w:t>
      </w:r>
    </w:p>
    <w:p w14:paraId="1C51569E" w14:textId="06E28E2F" w:rsidR="002171B1" w:rsidRPr="003D0E15" w:rsidRDefault="006B6406" w:rsidP="003D0E15">
      <w:pPr>
        <w:pStyle w:val="Standard"/>
        <w:ind w:left="283"/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</w:pPr>
      <w:r>
        <w:rPr>
          <w:rFonts w:ascii="Times New Roman" w:eastAsia="標楷體" w:hAnsi="Times New Roman" w:cs="Times New Roman"/>
          <w:kern w:val="0"/>
          <w:sz w:val="22"/>
          <w:lang w:val="zh-TW"/>
        </w:rPr>
        <w:t>將授權書掃瞄，</w:t>
      </w:r>
      <w:r w:rsidR="003D0E15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並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於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20</w:t>
      </w:r>
      <w:r w:rsidR="004151F0">
        <w:rPr>
          <w:rFonts w:ascii="Times New Roman" w:eastAsia="標楷體" w:hAnsi="Times New Roman" w:cs="Times New Roman"/>
          <w:kern w:val="0"/>
          <w:sz w:val="22"/>
          <w:lang w:val="zh-TW"/>
        </w:rPr>
        <w:t>2</w:t>
      </w:r>
      <w:r w:rsidR="00286BCD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5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年</w:t>
      </w:r>
      <w:r w:rsidR="004151F0">
        <w:rPr>
          <w:rFonts w:ascii="Times New Roman" w:eastAsia="標楷體" w:hAnsi="Times New Roman" w:cs="Times New Roman" w:hint="eastAsia"/>
          <w:kern w:val="0"/>
          <w:sz w:val="22"/>
          <w:lang w:val="zh-TW"/>
        </w:rPr>
        <w:t xml:space="preserve"> </w:t>
      </w:r>
      <w:r w:rsidR="00286BCD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9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月</w:t>
      </w:r>
      <w:r w:rsidR="007F5B4B">
        <w:rPr>
          <w:rFonts w:ascii="Times New Roman" w:eastAsia="標楷體" w:hAnsi="Times New Roman" w:cs="Times New Roman"/>
          <w:kern w:val="0"/>
          <w:sz w:val="22"/>
          <w:lang w:val="zh-TW"/>
        </w:rPr>
        <w:t xml:space="preserve"> </w:t>
      </w:r>
      <w:r w:rsidR="006349AF">
        <w:rPr>
          <w:rFonts w:ascii="Times New Roman" w:eastAsia="標楷體" w:hAnsi="Times New Roman" w:cs="Times New Roman"/>
          <w:kern w:val="0"/>
          <w:sz w:val="22"/>
          <w:lang w:val="zh-TW"/>
        </w:rPr>
        <w:t>2</w:t>
      </w:r>
      <w:r w:rsidR="004227C3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6</w:t>
      </w:r>
      <w:r w:rsidR="00303D0E">
        <w:rPr>
          <w:rFonts w:ascii="Times New Roman" w:eastAsia="標楷體" w:hAnsi="Times New Roman" w:cs="Times New Roman" w:hint="eastAsia"/>
          <w:kern w:val="0"/>
          <w:sz w:val="22"/>
          <w:lang w:val="zh-TW"/>
        </w:rPr>
        <w:t xml:space="preserve"> 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日前</w:t>
      </w:r>
      <w:r w:rsidR="003D0E15">
        <w:rPr>
          <w:rFonts w:ascii="Times New Roman" w:eastAsia="標楷體" w:hAnsi="Times New Roman" w:cs="Times New Roman" w:hint="eastAsia"/>
          <w:kern w:val="0"/>
          <w:sz w:val="22"/>
          <w:lang w:val="zh-TW"/>
        </w:rPr>
        <w:t>，</w:t>
      </w:r>
      <w:r>
        <w:rPr>
          <w:rFonts w:ascii="Times New Roman" w:eastAsia="標楷體" w:hAnsi="Times New Roman" w:cs="Times New Roman"/>
          <w:kern w:val="0"/>
          <w:sz w:val="22"/>
          <w:lang w:val="zh-TW"/>
        </w:rPr>
        <w:t>將</w:t>
      </w:r>
      <w:r w:rsidR="003D0E15">
        <w:rPr>
          <w:rFonts w:ascii="Times New Roman" w:eastAsia="標楷體" w:hAnsi="Times New Roman" w:cs="Times New Roman"/>
          <w:color w:val="000000"/>
          <w:kern w:val="0"/>
          <w:sz w:val="22"/>
          <w:lang w:val="zh-TW"/>
        </w:rPr>
        <w:t>掃瞄圖檔</w:t>
      </w:r>
      <w:r w:rsidR="0052069A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與定稿文件壓縮好</w:t>
      </w:r>
      <w:r w:rsidR="00432E26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上傳至</w:t>
      </w:r>
      <w:r w:rsidR="004227C3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註冊報名</w:t>
      </w:r>
      <w:r w:rsidR="00432E26">
        <w:rPr>
          <w:rFonts w:ascii="Times New Roman" w:eastAsia="標楷體" w:hAnsi="Times New Roman" w:cs="Times New Roman" w:hint="eastAsia"/>
          <w:color w:val="000000"/>
          <w:kern w:val="0"/>
          <w:sz w:val="22"/>
          <w:lang w:val="zh-TW"/>
        </w:rPr>
        <w:t>系統。</w:t>
      </w:r>
    </w:p>
    <w:sectPr w:rsidR="002171B1" w:rsidRPr="003D0E15">
      <w:pgSz w:w="11906" w:h="16838"/>
      <w:pgMar w:top="1440" w:right="1080" w:bottom="1440" w:left="108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3360" w14:textId="77777777" w:rsidR="002D71CC" w:rsidRDefault="002D71CC">
      <w:r>
        <w:separator/>
      </w:r>
    </w:p>
  </w:endnote>
  <w:endnote w:type="continuationSeparator" w:id="0">
    <w:p w14:paraId="3FEA7CC8" w14:textId="77777777" w:rsidR="002D71CC" w:rsidRDefault="002D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C76F" w14:textId="77777777" w:rsidR="002D71CC" w:rsidRDefault="002D71CC">
      <w:r>
        <w:rPr>
          <w:color w:val="000000"/>
        </w:rPr>
        <w:separator/>
      </w:r>
    </w:p>
  </w:footnote>
  <w:footnote w:type="continuationSeparator" w:id="0">
    <w:p w14:paraId="6044BED6" w14:textId="77777777" w:rsidR="002D71CC" w:rsidRDefault="002D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66109"/>
    <w:multiLevelType w:val="multilevel"/>
    <w:tmpl w:val="B874D97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94753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B1"/>
    <w:rsid w:val="00133A2A"/>
    <w:rsid w:val="001F162C"/>
    <w:rsid w:val="002171B1"/>
    <w:rsid w:val="00286BCD"/>
    <w:rsid w:val="002A1C40"/>
    <w:rsid w:val="002B31E8"/>
    <w:rsid w:val="002D71CC"/>
    <w:rsid w:val="00303D0E"/>
    <w:rsid w:val="003D0E15"/>
    <w:rsid w:val="004151F0"/>
    <w:rsid w:val="004227C3"/>
    <w:rsid w:val="00432E26"/>
    <w:rsid w:val="00482785"/>
    <w:rsid w:val="0052069A"/>
    <w:rsid w:val="006349AF"/>
    <w:rsid w:val="00664EE5"/>
    <w:rsid w:val="00673353"/>
    <w:rsid w:val="006A795F"/>
    <w:rsid w:val="006B5F80"/>
    <w:rsid w:val="006B6406"/>
    <w:rsid w:val="0072461A"/>
    <w:rsid w:val="00780C05"/>
    <w:rsid w:val="007F5B4B"/>
    <w:rsid w:val="009A7EB4"/>
    <w:rsid w:val="00A27D3A"/>
    <w:rsid w:val="00C9380F"/>
    <w:rsid w:val="00D862E4"/>
    <w:rsid w:val="00E24B1A"/>
    <w:rsid w:val="00EB3700"/>
    <w:rsid w:val="00F10110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FB2E4"/>
  <w15:docId w15:val="{481A2004-C6EF-4917-A1C6-C11DAB9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character" w:styleId="a9">
    <w:name w:val="Hyperlink"/>
    <w:basedOn w:val="a0"/>
    <w:uiPriority w:val="99"/>
    <w:unhideWhenUsed/>
    <w:rsid w:val="003D0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reativecommons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A00851</dc:creator>
  <cp:lastModifiedBy>吳新凱</cp:lastModifiedBy>
  <cp:revision>5</cp:revision>
  <dcterms:created xsi:type="dcterms:W3CDTF">2021-07-14T01:52:00Z</dcterms:created>
  <dcterms:modified xsi:type="dcterms:W3CDTF">2025-09-17T03:50:00Z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